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3B733" w14:textId="62227C86" w:rsidR="005C7BF1" w:rsidRDefault="1B5A6F0A" w:rsidP="27C13E1B">
      <w:pPr>
        <w:pStyle w:val="Ttulo1"/>
        <w:spacing w:before="322" w:after="322"/>
        <w:rPr>
          <w:rFonts w:ascii="Aptos" w:eastAsia="Aptos" w:hAnsi="Aptos" w:cs="Aptos"/>
          <w:b/>
          <w:bCs/>
          <w:sz w:val="48"/>
          <w:szCs w:val="48"/>
        </w:rPr>
      </w:pPr>
      <w:r w:rsidRPr="27C13E1B">
        <w:rPr>
          <w:rFonts w:ascii="Aptos" w:eastAsia="Aptos" w:hAnsi="Aptos" w:cs="Aptos"/>
          <w:b/>
          <w:bCs/>
          <w:sz w:val="48"/>
          <w:szCs w:val="48"/>
        </w:rPr>
        <w:t>APOSTILA G</w:t>
      </w:r>
      <w:r w:rsidR="1E98342D" w:rsidRPr="27C13E1B">
        <w:rPr>
          <w:rFonts w:ascii="Aptos" w:eastAsia="Aptos" w:hAnsi="Aptos" w:cs="Aptos"/>
          <w:b/>
          <w:bCs/>
          <w:sz w:val="48"/>
          <w:szCs w:val="48"/>
        </w:rPr>
        <w:t>ERENCIAMENTO DE INFRAESTRUTURA DE NUVEM</w:t>
      </w:r>
    </w:p>
    <w:p w14:paraId="5B581D34" w14:textId="184BF7BB" w:rsidR="005C7BF1" w:rsidRDefault="4FD0651A" w:rsidP="27C13E1B">
      <w:pPr>
        <w:spacing w:before="240" w:after="240"/>
      </w:pPr>
      <w:r w:rsidRPr="27C13E1B">
        <w:rPr>
          <w:rFonts w:ascii="Aptos" w:eastAsia="Aptos" w:hAnsi="Aptos" w:cs="Aptos"/>
          <w:b/>
          <w:bCs/>
        </w:rPr>
        <w:t xml:space="preserve"> </w:t>
      </w:r>
      <w:r w:rsidR="1B5A6F0A" w:rsidRPr="27C13E1B">
        <w:rPr>
          <w:rFonts w:ascii="Aptos" w:eastAsia="Aptos" w:hAnsi="Aptos" w:cs="Aptos"/>
          <w:b/>
          <w:bCs/>
        </w:rPr>
        <w:t>Professor:</w:t>
      </w:r>
      <w:r w:rsidR="1B5A6F0A" w:rsidRPr="27C13E1B">
        <w:rPr>
          <w:rFonts w:ascii="Aptos" w:eastAsia="Aptos" w:hAnsi="Aptos" w:cs="Aptos"/>
        </w:rPr>
        <w:t xml:space="preserve"> Marcos Brandão</w:t>
      </w:r>
      <w:r w:rsidR="00000000">
        <w:br/>
      </w:r>
      <w:r w:rsidR="1B5A6F0A" w:rsidRPr="27C13E1B">
        <w:rPr>
          <w:rFonts w:ascii="Aptos" w:eastAsia="Aptos" w:hAnsi="Aptos" w:cs="Aptos"/>
        </w:rPr>
        <w:t xml:space="preserve"> </w:t>
      </w:r>
      <w:r w:rsidR="1B5A6F0A" w:rsidRPr="27C13E1B">
        <w:rPr>
          <w:rFonts w:ascii="Aptos" w:eastAsia="Aptos" w:hAnsi="Aptos" w:cs="Aptos"/>
          <w:b/>
          <w:bCs/>
        </w:rPr>
        <w:t>Instituição:</w:t>
      </w:r>
      <w:r w:rsidR="1B5A6F0A" w:rsidRPr="27C13E1B">
        <w:rPr>
          <w:rFonts w:ascii="Aptos" w:eastAsia="Aptos" w:hAnsi="Aptos" w:cs="Aptos"/>
        </w:rPr>
        <w:t xml:space="preserve"> </w:t>
      </w:r>
      <w:r w:rsidR="00924AFF" w:rsidRPr="00924AFF">
        <w:rPr>
          <w:rFonts w:ascii="Aptos" w:eastAsia="Aptos" w:hAnsi="Aptos" w:cs="Aptos"/>
        </w:rPr>
        <w:t>professormarcosbrandao.online</w:t>
      </w:r>
      <w:r w:rsidR="00000000">
        <w:br/>
      </w:r>
      <w:r w:rsidR="1B5A6F0A" w:rsidRPr="27C13E1B">
        <w:rPr>
          <w:rFonts w:ascii="Aptos" w:eastAsia="Aptos" w:hAnsi="Aptos" w:cs="Aptos"/>
        </w:rPr>
        <w:t xml:space="preserve"> </w:t>
      </w:r>
      <w:r w:rsidR="1B5A6F0A" w:rsidRPr="27C13E1B">
        <w:rPr>
          <w:rFonts w:ascii="Aptos" w:eastAsia="Aptos" w:hAnsi="Aptos" w:cs="Aptos"/>
          <w:b/>
          <w:bCs/>
        </w:rPr>
        <w:t>Carga horária da unidade:</w:t>
      </w:r>
      <w:r w:rsidR="1B5A6F0A" w:rsidRPr="27C13E1B">
        <w:rPr>
          <w:rFonts w:ascii="Aptos" w:eastAsia="Aptos" w:hAnsi="Aptos" w:cs="Aptos"/>
        </w:rPr>
        <w:t xml:space="preserve"> 40h</w:t>
      </w:r>
    </w:p>
    <w:p w14:paraId="7E668DC0" w14:textId="268F75BA" w:rsidR="005C7BF1" w:rsidRDefault="005C7BF1"/>
    <w:p w14:paraId="7AB9F3B9" w14:textId="50E99555" w:rsidR="005C7BF1" w:rsidRDefault="1B5A6F0A" w:rsidP="27C13E1B">
      <w:pPr>
        <w:pStyle w:val="Ttulo2"/>
        <w:spacing w:before="299" w:after="299"/>
      </w:pPr>
      <w:r w:rsidRPr="27C13E1B">
        <w:rPr>
          <w:rFonts w:ascii="Aptos" w:eastAsia="Aptos" w:hAnsi="Aptos" w:cs="Aptos"/>
          <w:b/>
          <w:bCs/>
          <w:sz w:val="36"/>
          <w:szCs w:val="36"/>
        </w:rPr>
        <w:t>🎯 Objetivo da Unidade</w:t>
      </w:r>
    </w:p>
    <w:p w14:paraId="66CAE682" w14:textId="0BAD486B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 xml:space="preserve">Compreender os </w:t>
      </w:r>
      <w:r w:rsidRPr="27C13E1B">
        <w:rPr>
          <w:rFonts w:ascii="Aptos" w:eastAsia="Aptos" w:hAnsi="Aptos" w:cs="Aptos"/>
          <w:b/>
          <w:bCs/>
        </w:rPr>
        <w:t>fundamentos de computação em nuvem e virtualização</w:t>
      </w:r>
      <w:r w:rsidRPr="27C13E1B">
        <w:rPr>
          <w:rFonts w:ascii="Aptos" w:eastAsia="Aptos" w:hAnsi="Aptos" w:cs="Aptos"/>
        </w:rPr>
        <w:t xml:space="preserve">, aprender a </w:t>
      </w:r>
      <w:r w:rsidRPr="27C13E1B">
        <w:rPr>
          <w:rFonts w:ascii="Aptos" w:eastAsia="Aptos" w:hAnsi="Aptos" w:cs="Aptos"/>
          <w:b/>
          <w:bCs/>
        </w:rPr>
        <w:t>criar máquinas virtuais e containers</w:t>
      </w:r>
      <w:r w:rsidRPr="27C13E1B">
        <w:rPr>
          <w:rFonts w:ascii="Aptos" w:eastAsia="Aptos" w:hAnsi="Aptos" w:cs="Aptos"/>
        </w:rPr>
        <w:t xml:space="preserve">, </w:t>
      </w:r>
      <w:r w:rsidRPr="27C13E1B">
        <w:rPr>
          <w:rFonts w:ascii="Aptos" w:eastAsia="Aptos" w:hAnsi="Aptos" w:cs="Aptos"/>
          <w:b/>
          <w:bCs/>
        </w:rPr>
        <w:t>monitorar recursos</w:t>
      </w:r>
      <w:r w:rsidRPr="27C13E1B">
        <w:rPr>
          <w:rFonts w:ascii="Aptos" w:eastAsia="Aptos" w:hAnsi="Aptos" w:cs="Aptos"/>
        </w:rPr>
        <w:t xml:space="preserve"> e entender </w:t>
      </w:r>
      <w:r w:rsidRPr="27C13E1B">
        <w:rPr>
          <w:rFonts w:ascii="Aptos" w:eastAsia="Aptos" w:hAnsi="Aptos" w:cs="Aptos"/>
          <w:b/>
          <w:bCs/>
        </w:rPr>
        <w:t>escalonamento, balanceamento e boas práticas de otimização</w:t>
      </w:r>
      <w:r w:rsidRPr="27C13E1B">
        <w:rPr>
          <w:rFonts w:ascii="Aptos" w:eastAsia="Aptos" w:hAnsi="Aptos" w:cs="Aptos"/>
        </w:rPr>
        <w:t xml:space="preserve">, aplicando em um </w:t>
      </w:r>
      <w:r w:rsidRPr="27C13E1B">
        <w:rPr>
          <w:rFonts w:ascii="Aptos" w:eastAsia="Aptos" w:hAnsi="Aptos" w:cs="Aptos"/>
          <w:b/>
          <w:bCs/>
        </w:rPr>
        <w:t>mini projeto prático</w:t>
      </w:r>
      <w:r w:rsidRPr="27C13E1B">
        <w:rPr>
          <w:rFonts w:ascii="Aptos" w:eastAsia="Aptos" w:hAnsi="Aptos" w:cs="Aptos"/>
        </w:rPr>
        <w:t>.</w:t>
      </w:r>
    </w:p>
    <w:p w14:paraId="3E30D0B2" w14:textId="75C52171" w:rsidR="005C7BF1" w:rsidRDefault="005C7BF1"/>
    <w:p w14:paraId="4A0FD618" w14:textId="1CEEEB8F" w:rsidR="005C7BF1" w:rsidRDefault="1B5A6F0A" w:rsidP="27C13E1B">
      <w:pPr>
        <w:pStyle w:val="Ttulo2"/>
        <w:spacing w:before="299" w:after="299"/>
      </w:pPr>
      <w:r w:rsidRPr="27C13E1B">
        <w:rPr>
          <w:rFonts w:ascii="Aptos" w:eastAsia="Aptos" w:hAnsi="Aptos" w:cs="Aptos"/>
          <w:b/>
          <w:bCs/>
          <w:sz w:val="36"/>
          <w:szCs w:val="36"/>
        </w:rPr>
        <w:t>📌 1. Computação em Nuvem: Conceitos Básicos</w:t>
      </w:r>
    </w:p>
    <w:p w14:paraId="1B63CF0F" w14:textId="0567D7D0" w:rsidR="005C7BF1" w:rsidRDefault="1B5A6F0A" w:rsidP="27C13E1B">
      <w:pPr>
        <w:pStyle w:val="Ttulo3"/>
        <w:spacing w:before="281" w:after="281"/>
      </w:pPr>
      <w:r w:rsidRPr="27C13E1B">
        <w:rPr>
          <w:rFonts w:ascii="Aptos" w:eastAsia="Aptos" w:hAnsi="Aptos" w:cs="Aptos"/>
          <w:b/>
          <w:bCs/>
        </w:rPr>
        <w:t>🔹 O que é Computação em Nuvem?</w:t>
      </w:r>
    </w:p>
    <w:p w14:paraId="5B7138F6" w14:textId="2A501C5E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 xml:space="preserve">É o uso de </w:t>
      </w:r>
      <w:r w:rsidRPr="27C13E1B">
        <w:rPr>
          <w:rFonts w:ascii="Aptos" w:eastAsia="Aptos" w:hAnsi="Aptos" w:cs="Aptos"/>
          <w:b/>
          <w:bCs/>
        </w:rPr>
        <w:t>recursos de TI pela internet</w:t>
      </w:r>
      <w:r w:rsidRPr="27C13E1B">
        <w:rPr>
          <w:rFonts w:ascii="Aptos" w:eastAsia="Aptos" w:hAnsi="Aptos" w:cs="Aptos"/>
        </w:rPr>
        <w:t>, como:</w:t>
      </w:r>
    </w:p>
    <w:p w14:paraId="0B8DF9C8" w14:textId="11DD75DF" w:rsidR="005C7BF1" w:rsidRDefault="1B5A6F0A" w:rsidP="27C13E1B">
      <w:pPr>
        <w:pStyle w:val="PargrafodaLista"/>
        <w:numPr>
          <w:ilvl w:val="0"/>
          <w:numId w:val="14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servidores</w:t>
      </w:r>
    </w:p>
    <w:p w14:paraId="643B6F79" w14:textId="0F2D7FF3" w:rsidR="005C7BF1" w:rsidRDefault="1B5A6F0A" w:rsidP="27C13E1B">
      <w:pPr>
        <w:pStyle w:val="PargrafodaLista"/>
        <w:numPr>
          <w:ilvl w:val="0"/>
          <w:numId w:val="14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armazenamento</w:t>
      </w:r>
    </w:p>
    <w:p w14:paraId="73A0D5AC" w14:textId="2118F87D" w:rsidR="005C7BF1" w:rsidRDefault="1B5A6F0A" w:rsidP="27C13E1B">
      <w:pPr>
        <w:pStyle w:val="PargrafodaLista"/>
        <w:numPr>
          <w:ilvl w:val="0"/>
          <w:numId w:val="14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bancos de dados</w:t>
      </w:r>
    </w:p>
    <w:p w14:paraId="5F8423AB" w14:textId="02562410" w:rsidR="005C7BF1" w:rsidRDefault="1B5A6F0A" w:rsidP="27C13E1B">
      <w:pPr>
        <w:pStyle w:val="PargrafodaLista"/>
        <w:numPr>
          <w:ilvl w:val="0"/>
          <w:numId w:val="14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aplicações</w:t>
      </w:r>
    </w:p>
    <w:p w14:paraId="098D4183" w14:textId="69DD4E67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>💡 Exemplo do dia a dia:</w:t>
      </w:r>
    </w:p>
    <w:p w14:paraId="16C386EE" w14:textId="35AAFC1B" w:rsidR="005C7BF1" w:rsidRDefault="1B5A6F0A" w:rsidP="27C13E1B">
      <w:pPr>
        <w:pStyle w:val="PargrafodaLista"/>
        <w:numPr>
          <w:ilvl w:val="0"/>
          <w:numId w:val="13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Google Drive, e-mail, streaming, sistemas de empresas.</w:t>
      </w:r>
    </w:p>
    <w:p w14:paraId="5AF901DF" w14:textId="3776F5DC" w:rsidR="005C7BF1" w:rsidRDefault="1B5A6F0A" w:rsidP="27C13E1B">
      <w:pPr>
        <w:pStyle w:val="Ttulo3"/>
        <w:spacing w:before="281" w:after="281"/>
      </w:pPr>
      <w:r w:rsidRPr="27C13E1B">
        <w:rPr>
          <w:rFonts w:ascii="Aptos" w:eastAsia="Aptos" w:hAnsi="Aptos" w:cs="Aptos"/>
          <w:b/>
          <w:bCs/>
        </w:rPr>
        <w:t>🔹 Nuvem Pública x Nuvem Privada</w:t>
      </w:r>
    </w:p>
    <w:p w14:paraId="695ACE3B" w14:textId="5D2395D6" w:rsidR="005C7BF1" w:rsidRDefault="1B5A6F0A" w:rsidP="27C13E1B">
      <w:pPr>
        <w:pStyle w:val="PargrafodaLista"/>
        <w:numPr>
          <w:ilvl w:val="0"/>
          <w:numId w:val="12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  <w:b/>
          <w:bCs/>
        </w:rPr>
        <w:t>Nuvem pública:</w:t>
      </w:r>
      <w:r w:rsidRPr="27C13E1B">
        <w:rPr>
          <w:rFonts w:ascii="Aptos" w:eastAsia="Aptos" w:hAnsi="Aptos" w:cs="Aptos"/>
        </w:rPr>
        <w:t xml:space="preserve"> serviços acessados pela internet (ex.: servidores de empresas de tecnologia)</w:t>
      </w:r>
    </w:p>
    <w:p w14:paraId="65AEF191" w14:textId="388C50C9" w:rsidR="005C7BF1" w:rsidRDefault="1B5A6F0A" w:rsidP="27C13E1B">
      <w:pPr>
        <w:pStyle w:val="PargrafodaLista"/>
        <w:numPr>
          <w:ilvl w:val="0"/>
          <w:numId w:val="12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  <w:b/>
          <w:bCs/>
        </w:rPr>
        <w:t>Nuvem privada:</w:t>
      </w:r>
      <w:r w:rsidRPr="27C13E1B">
        <w:rPr>
          <w:rFonts w:ascii="Aptos" w:eastAsia="Aptos" w:hAnsi="Aptos" w:cs="Aptos"/>
        </w:rPr>
        <w:t xml:space="preserve"> infraestrutura interna de empresas/escolas</w:t>
      </w:r>
    </w:p>
    <w:p w14:paraId="615A8A48" w14:textId="5D192FCE" w:rsidR="005C7BF1" w:rsidRDefault="1B5A6F0A" w:rsidP="27C13E1B">
      <w:pPr>
        <w:pStyle w:val="Ttulo3"/>
        <w:spacing w:before="281" w:after="281"/>
      </w:pPr>
      <w:r w:rsidRPr="27C13E1B">
        <w:rPr>
          <w:rFonts w:ascii="Aptos" w:eastAsia="Aptos" w:hAnsi="Aptos" w:cs="Aptos"/>
          <w:b/>
          <w:bCs/>
        </w:rPr>
        <w:t>🔹 O que é Data Center?</w:t>
      </w:r>
    </w:p>
    <w:p w14:paraId="0F1E9286" w14:textId="5509D366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>Local onde ficam:</w:t>
      </w:r>
    </w:p>
    <w:p w14:paraId="220BE00C" w14:textId="78AE4104" w:rsidR="005C7BF1" w:rsidRDefault="1B5A6F0A" w:rsidP="27C13E1B">
      <w:pPr>
        <w:pStyle w:val="PargrafodaLista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servidores</w:t>
      </w:r>
    </w:p>
    <w:p w14:paraId="5F9F9B61" w14:textId="2AC63ED5" w:rsidR="005C7BF1" w:rsidRDefault="1B5A6F0A" w:rsidP="27C13E1B">
      <w:pPr>
        <w:pStyle w:val="PargrafodaLista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lastRenderedPageBreak/>
        <w:t>equipamentos de rede</w:t>
      </w:r>
    </w:p>
    <w:p w14:paraId="6B471050" w14:textId="005C09E2" w:rsidR="005C7BF1" w:rsidRDefault="1B5A6F0A" w:rsidP="27C13E1B">
      <w:pPr>
        <w:pStyle w:val="PargrafodaLista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sistemas de armazenamento</w:t>
      </w:r>
    </w:p>
    <w:p w14:paraId="48230375" w14:textId="248052C6" w:rsidR="005C7BF1" w:rsidRDefault="005C7BF1"/>
    <w:p w14:paraId="2B84F7D8" w14:textId="3525DAB8" w:rsidR="005C7BF1" w:rsidRDefault="1B5A6F0A" w:rsidP="27C13E1B">
      <w:pPr>
        <w:pStyle w:val="Ttulo2"/>
        <w:spacing w:before="299" w:after="299"/>
      </w:pPr>
      <w:r w:rsidRPr="27C13E1B">
        <w:rPr>
          <w:rFonts w:ascii="Aptos" w:eastAsia="Aptos" w:hAnsi="Aptos" w:cs="Aptos"/>
          <w:b/>
          <w:bCs/>
          <w:sz w:val="36"/>
          <w:szCs w:val="36"/>
        </w:rPr>
        <w:t>📌 2. Virtualização e Máquinas Virtuais (VMs)</w:t>
      </w:r>
    </w:p>
    <w:p w14:paraId="0C9325FC" w14:textId="3A0D207D" w:rsidR="005C7BF1" w:rsidRDefault="1B5A6F0A" w:rsidP="27C13E1B">
      <w:pPr>
        <w:pStyle w:val="Ttulo3"/>
        <w:spacing w:before="281" w:after="281"/>
      </w:pPr>
      <w:r w:rsidRPr="27C13E1B">
        <w:rPr>
          <w:rFonts w:ascii="Aptos" w:eastAsia="Aptos" w:hAnsi="Aptos" w:cs="Aptos"/>
          <w:b/>
          <w:bCs/>
        </w:rPr>
        <w:t>🔹 Virtualização</w:t>
      </w:r>
    </w:p>
    <w:p w14:paraId="3046E332" w14:textId="2D85BAAB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 xml:space="preserve">Permite rodar </w:t>
      </w:r>
      <w:r w:rsidRPr="27C13E1B">
        <w:rPr>
          <w:rFonts w:ascii="Aptos" w:eastAsia="Aptos" w:hAnsi="Aptos" w:cs="Aptos"/>
          <w:b/>
          <w:bCs/>
        </w:rPr>
        <w:t>vários sistemas operacionais</w:t>
      </w:r>
      <w:r w:rsidRPr="27C13E1B">
        <w:rPr>
          <w:rFonts w:ascii="Aptos" w:eastAsia="Aptos" w:hAnsi="Aptos" w:cs="Aptos"/>
        </w:rPr>
        <w:t xml:space="preserve"> em um único computador físico.</w:t>
      </w:r>
    </w:p>
    <w:p w14:paraId="0D4BA1CA" w14:textId="1D2D747F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>Exemplo:</w:t>
      </w:r>
    </w:p>
    <w:p w14:paraId="23BC48FE" w14:textId="5765EC6E" w:rsidR="005C7BF1" w:rsidRDefault="1B5A6F0A" w:rsidP="27C13E1B">
      <w:pPr>
        <w:pStyle w:val="PargrafodaLista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Um PC com Windows rodando uma máquina virtual com Linux.</w:t>
      </w:r>
    </w:p>
    <w:p w14:paraId="79B53E39" w14:textId="409A15C0" w:rsidR="005C7BF1" w:rsidRDefault="1B5A6F0A" w:rsidP="27C13E1B">
      <w:pPr>
        <w:pStyle w:val="Ttulo3"/>
        <w:spacing w:before="281" w:after="281"/>
      </w:pPr>
      <w:r w:rsidRPr="27C13E1B">
        <w:rPr>
          <w:rFonts w:ascii="Aptos" w:eastAsia="Aptos" w:hAnsi="Aptos" w:cs="Aptos"/>
          <w:b/>
          <w:bCs/>
        </w:rPr>
        <w:t>🔹 Máquina Virtual (VM)</w:t>
      </w:r>
    </w:p>
    <w:p w14:paraId="0D62BC2A" w14:textId="1E6B109A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>É um “computador virtual” dentro do computador real.</w:t>
      </w:r>
    </w:p>
    <w:p w14:paraId="3054FA09" w14:textId="536681C0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>Recursos da VM:</w:t>
      </w:r>
    </w:p>
    <w:p w14:paraId="2456A560" w14:textId="2F4594B1" w:rsidR="005C7BF1" w:rsidRDefault="1B5A6F0A" w:rsidP="27C13E1B">
      <w:pPr>
        <w:pStyle w:val="PargrafodaLista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CPU</w:t>
      </w:r>
    </w:p>
    <w:p w14:paraId="1C4AE733" w14:textId="13695EAD" w:rsidR="005C7BF1" w:rsidRDefault="1B5A6F0A" w:rsidP="27C13E1B">
      <w:pPr>
        <w:pStyle w:val="PargrafodaLista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Memória</w:t>
      </w:r>
    </w:p>
    <w:p w14:paraId="7274C959" w14:textId="1DABA76E" w:rsidR="005C7BF1" w:rsidRDefault="1B5A6F0A" w:rsidP="27C13E1B">
      <w:pPr>
        <w:pStyle w:val="PargrafodaLista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Disco</w:t>
      </w:r>
    </w:p>
    <w:p w14:paraId="113AA5A9" w14:textId="5147AEA5" w:rsidR="005C7BF1" w:rsidRDefault="1B5A6F0A" w:rsidP="27C13E1B">
      <w:pPr>
        <w:pStyle w:val="PargrafodaLista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Rede</w:t>
      </w:r>
    </w:p>
    <w:p w14:paraId="0FA3FE5F" w14:textId="3D12B582" w:rsidR="005C7BF1" w:rsidRDefault="1B5A6F0A" w:rsidP="27C13E1B">
      <w:pPr>
        <w:pStyle w:val="Ttulo3"/>
        <w:spacing w:before="281" w:after="281"/>
      </w:pPr>
      <w:r w:rsidRPr="27C13E1B">
        <w:rPr>
          <w:rFonts w:ascii="Aptos" w:eastAsia="Aptos" w:hAnsi="Aptos" w:cs="Aptos"/>
          <w:b/>
          <w:bCs/>
        </w:rPr>
        <w:t>🧪 Prática 1 – Criando uma VM</w:t>
      </w:r>
    </w:p>
    <w:p w14:paraId="0C039AA7" w14:textId="4AAF0940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  <w:b/>
          <w:bCs/>
        </w:rPr>
        <w:t>Passos orientados em sala:</w:t>
      </w:r>
      <w:r w:rsidR="00000000">
        <w:br/>
      </w:r>
      <w:r w:rsidRPr="27C13E1B">
        <w:rPr>
          <w:rFonts w:ascii="Aptos" w:eastAsia="Aptos" w:hAnsi="Aptos" w:cs="Aptos"/>
        </w:rPr>
        <w:t xml:space="preserve"> 1️⃣ Abrir o VirtualBox</w:t>
      </w:r>
      <w:r w:rsidR="00000000">
        <w:br/>
      </w:r>
      <w:r w:rsidRPr="27C13E1B">
        <w:rPr>
          <w:rFonts w:ascii="Aptos" w:eastAsia="Aptos" w:hAnsi="Aptos" w:cs="Aptos"/>
        </w:rPr>
        <w:t xml:space="preserve"> 2️⃣ Criar nova VM</w:t>
      </w:r>
      <w:r w:rsidR="00000000">
        <w:br/>
      </w:r>
      <w:r w:rsidRPr="27C13E1B">
        <w:rPr>
          <w:rFonts w:ascii="Aptos" w:eastAsia="Aptos" w:hAnsi="Aptos" w:cs="Aptos"/>
        </w:rPr>
        <w:t xml:space="preserve"> 3️⃣ Definir memória e disco</w:t>
      </w:r>
      <w:r w:rsidR="00000000">
        <w:br/>
      </w:r>
      <w:r w:rsidRPr="27C13E1B">
        <w:rPr>
          <w:rFonts w:ascii="Aptos" w:eastAsia="Aptos" w:hAnsi="Aptos" w:cs="Aptos"/>
        </w:rPr>
        <w:t xml:space="preserve"> 4️⃣ Iniciar a VM</w:t>
      </w:r>
      <w:r w:rsidR="00000000">
        <w:br/>
      </w:r>
      <w:r w:rsidRPr="27C13E1B">
        <w:rPr>
          <w:rFonts w:ascii="Aptos" w:eastAsia="Aptos" w:hAnsi="Aptos" w:cs="Aptos"/>
        </w:rPr>
        <w:t xml:space="preserve"> 5️⃣ Identificar:</w:t>
      </w:r>
    </w:p>
    <w:p w14:paraId="760245EC" w14:textId="16C9A772" w:rsidR="005C7BF1" w:rsidRDefault="1B5A6F0A" w:rsidP="27C13E1B">
      <w:pPr>
        <w:pStyle w:val="PargrafodaLista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Quantidade de memória</w:t>
      </w:r>
    </w:p>
    <w:p w14:paraId="77C7656F" w14:textId="6C0F0E9E" w:rsidR="005C7BF1" w:rsidRDefault="1B5A6F0A" w:rsidP="27C13E1B">
      <w:pPr>
        <w:pStyle w:val="PargrafodaLista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Processadores</w:t>
      </w:r>
    </w:p>
    <w:p w14:paraId="1E2FCE30" w14:textId="6CF7D494" w:rsidR="005C7BF1" w:rsidRDefault="1B5A6F0A" w:rsidP="27C13E1B">
      <w:pPr>
        <w:pStyle w:val="PargrafodaLista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Espaço em disco</w:t>
      </w:r>
    </w:p>
    <w:p w14:paraId="5C01B0A7" w14:textId="0F88F396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>✍️ Atividade:</w:t>
      </w:r>
      <w:r w:rsidR="00000000">
        <w:br/>
      </w:r>
      <w:r w:rsidRPr="27C13E1B">
        <w:rPr>
          <w:rFonts w:ascii="Aptos" w:eastAsia="Aptos" w:hAnsi="Aptos" w:cs="Aptos"/>
        </w:rPr>
        <w:t xml:space="preserve"> 👉 Anotar os recursos da VM criada.</w:t>
      </w:r>
    </w:p>
    <w:p w14:paraId="02545505" w14:textId="5965CD3D" w:rsidR="005C7BF1" w:rsidRDefault="005C7BF1"/>
    <w:p w14:paraId="23B49B3F" w14:textId="666C5D7F" w:rsidR="005C7BF1" w:rsidRDefault="1B5A6F0A" w:rsidP="27C13E1B">
      <w:pPr>
        <w:pStyle w:val="Ttulo2"/>
        <w:spacing w:before="299" w:after="299"/>
      </w:pPr>
      <w:r w:rsidRPr="27C13E1B">
        <w:rPr>
          <w:rFonts w:ascii="Aptos" w:eastAsia="Aptos" w:hAnsi="Aptos" w:cs="Aptos"/>
          <w:b/>
          <w:bCs/>
          <w:sz w:val="36"/>
          <w:szCs w:val="36"/>
        </w:rPr>
        <w:lastRenderedPageBreak/>
        <w:t>📌 3. Containers e Docker</w:t>
      </w:r>
    </w:p>
    <w:p w14:paraId="78C37136" w14:textId="0496D950" w:rsidR="005C7BF1" w:rsidRDefault="1B5A6F0A" w:rsidP="27C13E1B">
      <w:pPr>
        <w:pStyle w:val="Ttulo3"/>
        <w:spacing w:before="281" w:after="281"/>
      </w:pPr>
      <w:r w:rsidRPr="27C13E1B">
        <w:rPr>
          <w:rFonts w:ascii="Aptos" w:eastAsia="Aptos" w:hAnsi="Aptos" w:cs="Aptos"/>
          <w:b/>
          <w:bCs/>
        </w:rPr>
        <w:t>🔹 O que são Containers?</w:t>
      </w:r>
    </w:p>
    <w:p w14:paraId="1904E97F" w14:textId="253CB7B9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>Forma leve de empacotar aplicações com tudo que elas precisam para rodar.</w:t>
      </w:r>
    </w:p>
    <w:p w14:paraId="5D9A7272" w14:textId="56F181A7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>Comparação simples:</w:t>
      </w:r>
    </w:p>
    <w:p w14:paraId="2AB81394" w14:textId="0850EC97" w:rsidR="005C7BF1" w:rsidRDefault="1B5A6F0A" w:rsidP="27C13E1B">
      <w:pPr>
        <w:pStyle w:val="PargrafodaLista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  <w:b/>
          <w:bCs/>
        </w:rPr>
        <w:t>VM:</w:t>
      </w:r>
      <w:r w:rsidRPr="27C13E1B">
        <w:rPr>
          <w:rFonts w:ascii="Aptos" w:eastAsia="Aptos" w:hAnsi="Aptos" w:cs="Aptos"/>
        </w:rPr>
        <w:t xml:space="preserve"> tem um sistema operacional completo</w:t>
      </w:r>
    </w:p>
    <w:p w14:paraId="562991F9" w14:textId="0291C6DD" w:rsidR="005C7BF1" w:rsidRDefault="1B5A6F0A" w:rsidP="27C13E1B">
      <w:pPr>
        <w:pStyle w:val="PargrafodaLista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  <w:b/>
          <w:bCs/>
        </w:rPr>
        <w:t>Container:</w:t>
      </w:r>
      <w:r w:rsidRPr="27C13E1B">
        <w:rPr>
          <w:rFonts w:ascii="Aptos" w:eastAsia="Aptos" w:hAnsi="Aptos" w:cs="Aptos"/>
        </w:rPr>
        <w:t xml:space="preserve"> usa o sistema do host (mais leve e rápido)</w:t>
      </w:r>
    </w:p>
    <w:p w14:paraId="1BA6423A" w14:textId="0206672E" w:rsidR="005C7BF1" w:rsidRDefault="1B5A6F0A" w:rsidP="27C13E1B">
      <w:pPr>
        <w:pStyle w:val="Ttulo3"/>
        <w:spacing w:before="281" w:after="281"/>
      </w:pPr>
      <w:r w:rsidRPr="27C13E1B">
        <w:rPr>
          <w:rFonts w:ascii="Aptos" w:eastAsia="Aptos" w:hAnsi="Aptos" w:cs="Aptos"/>
          <w:b/>
          <w:bCs/>
        </w:rPr>
        <w:t>🔹 Docker</w:t>
      </w:r>
    </w:p>
    <w:p w14:paraId="660948CD" w14:textId="12453F47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>Ferramenta para criar e executar containers.</w:t>
      </w:r>
    </w:p>
    <w:p w14:paraId="5E472170" w14:textId="4C28383A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>Exemplo de uso:</w:t>
      </w:r>
    </w:p>
    <w:p w14:paraId="6C5FE41F" w14:textId="6FE70982" w:rsidR="005C7BF1" w:rsidRDefault="1B5A6F0A" w:rsidP="27C13E1B">
      <w:pPr>
        <w:pStyle w:val="PargrafodaLista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Rodar um servidor web de teste em poucos segundos.</w:t>
      </w:r>
    </w:p>
    <w:p w14:paraId="61D8486D" w14:textId="203A560E" w:rsidR="005C7BF1" w:rsidRDefault="1B5A6F0A" w:rsidP="27C13E1B">
      <w:pPr>
        <w:pStyle w:val="Ttulo3"/>
        <w:spacing w:before="281" w:after="281"/>
      </w:pPr>
      <w:r w:rsidRPr="27C13E1B">
        <w:rPr>
          <w:rFonts w:ascii="Aptos" w:eastAsia="Aptos" w:hAnsi="Aptos" w:cs="Aptos"/>
          <w:b/>
          <w:bCs/>
        </w:rPr>
        <w:t>🧪 Prática 2 – Criando um container simples</w:t>
      </w:r>
    </w:p>
    <w:p w14:paraId="5A2817E9" w14:textId="62984792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>👉 Criar um container de servidor web</w:t>
      </w:r>
      <w:r w:rsidR="00000000">
        <w:br/>
      </w:r>
      <w:r w:rsidRPr="27C13E1B">
        <w:rPr>
          <w:rFonts w:ascii="Aptos" w:eastAsia="Aptos" w:hAnsi="Aptos" w:cs="Aptos"/>
        </w:rPr>
        <w:t xml:space="preserve"> 👉 Acessar o serviço pelo navegador</w:t>
      </w:r>
      <w:r w:rsidR="00000000">
        <w:br/>
      </w:r>
      <w:r w:rsidRPr="27C13E1B">
        <w:rPr>
          <w:rFonts w:ascii="Aptos" w:eastAsia="Aptos" w:hAnsi="Aptos" w:cs="Aptos"/>
        </w:rPr>
        <w:t xml:space="preserve"> 👉 Parar e iniciar o container</w:t>
      </w:r>
    </w:p>
    <w:p w14:paraId="0582038F" w14:textId="1FBADC07" w:rsidR="005C7BF1" w:rsidRDefault="005C7BF1"/>
    <w:p w14:paraId="20B4E56C" w14:textId="0EC8EF5D" w:rsidR="005C7BF1" w:rsidRDefault="1B5A6F0A" w:rsidP="27C13E1B">
      <w:pPr>
        <w:pStyle w:val="Ttulo2"/>
        <w:spacing w:before="299" w:after="299"/>
      </w:pPr>
      <w:r w:rsidRPr="27C13E1B">
        <w:rPr>
          <w:rFonts w:ascii="Aptos" w:eastAsia="Aptos" w:hAnsi="Aptos" w:cs="Aptos"/>
          <w:b/>
          <w:bCs/>
          <w:sz w:val="36"/>
          <w:szCs w:val="36"/>
        </w:rPr>
        <w:t>📌 4. Orquestração de Containers</w:t>
      </w:r>
    </w:p>
    <w:p w14:paraId="42991148" w14:textId="22C5ED2A" w:rsidR="005C7BF1" w:rsidRDefault="1B5A6F0A" w:rsidP="27C13E1B">
      <w:pPr>
        <w:pStyle w:val="Ttulo3"/>
        <w:spacing w:before="281" w:after="281"/>
      </w:pPr>
      <w:r w:rsidRPr="27C13E1B">
        <w:rPr>
          <w:rFonts w:ascii="Aptos" w:eastAsia="Aptos" w:hAnsi="Aptos" w:cs="Aptos"/>
          <w:b/>
          <w:bCs/>
        </w:rPr>
        <w:t>🔹 O que é Orquestração?</w:t>
      </w:r>
    </w:p>
    <w:p w14:paraId="3A91A1A5" w14:textId="62050ECF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 xml:space="preserve">Gerenciar </w:t>
      </w:r>
      <w:r w:rsidRPr="27C13E1B">
        <w:rPr>
          <w:rFonts w:ascii="Aptos" w:eastAsia="Aptos" w:hAnsi="Aptos" w:cs="Aptos"/>
          <w:b/>
          <w:bCs/>
        </w:rPr>
        <w:t>vários containers ao mesmo tempo</w:t>
      </w:r>
      <w:r w:rsidRPr="27C13E1B">
        <w:rPr>
          <w:rFonts w:ascii="Aptos" w:eastAsia="Aptos" w:hAnsi="Aptos" w:cs="Aptos"/>
        </w:rPr>
        <w:t>.</w:t>
      </w:r>
    </w:p>
    <w:p w14:paraId="00BBE05B" w14:textId="162A8DB4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>Ferramentas:</w:t>
      </w:r>
    </w:p>
    <w:p w14:paraId="2673BC1F" w14:textId="0D667948" w:rsidR="005C7BF1" w:rsidRDefault="1B5A6F0A" w:rsidP="27C13E1B">
      <w:pPr>
        <w:pStyle w:val="PargrafodaLista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Kubernetes</w:t>
      </w:r>
    </w:p>
    <w:p w14:paraId="23939C62" w14:textId="1ED64758" w:rsidR="005C7BF1" w:rsidRDefault="1B5A6F0A" w:rsidP="27C13E1B">
      <w:pPr>
        <w:pStyle w:val="PargrafodaLista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Docker Swarm</w:t>
      </w:r>
    </w:p>
    <w:p w14:paraId="1BAEF032" w14:textId="27547BEB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>Funções principais:</w:t>
      </w:r>
      <w:r w:rsidR="00000000">
        <w:br/>
      </w:r>
      <w:r w:rsidRPr="27C13E1B">
        <w:rPr>
          <w:rFonts w:ascii="Aptos" w:eastAsia="Aptos" w:hAnsi="Aptos" w:cs="Aptos"/>
        </w:rPr>
        <w:t xml:space="preserve"> ✔ subir vários serviços</w:t>
      </w:r>
      <w:r w:rsidR="00000000">
        <w:br/>
      </w:r>
      <w:r w:rsidRPr="27C13E1B">
        <w:rPr>
          <w:rFonts w:ascii="Aptos" w:eastAsia="Aptos" w:hAnsi="Aptos" w:cs="Aptos"/>
        </w:rPr>
        <w:t xml:space="preserve"> ✔ reiniciar automaticamente se falhar</w:t>
      </w:r>
      <w:r w:rsidR="00000000">
        <w:br/>
      </w:r>
      <w:r w:rsidRPr="27C13E1B">
        <w:rPr>
          <w:rFonts w:ascii="Aptos" w:eastAsia="Aptos" w:hAnsi="Aptos" w:cs="Aptos"/>
        </w:rPr>
        <w:t xml:space="preserve"> ✔ distribuir carga</w:t>
      </w:r>
    </w:p>
    <w:p w14:paraId="50576CC7" w14:textId="0D91B8EB" w:rsidR="005C7BF1" w:rsidRDefault="005C7BF1"/>
    <w:p w14:paraId="68AA2E87" w14:textId="0B65DCED" w:rsidR="005C7BF1" w:rsidRDefault="1B5A6F0A" w:rsidP="27C13E1B">
      <w:pPr>
        <w:pStyle w:val="Ttulo2"/>
        <w:spacing w:before="299" w:after="299"/>
      </w:pPr>
      <w:r w:rsidRPr="27C13E1B">
        <w:rPr>
          <w:rFonts w:ascii="Aptos" w:eastAsia="Aptos" w:hAnsi="Aptos" w:cs="Aptos"/>
          <w:b/>
          <w:bCs/>
          <w:sz w:val="36"/>
          <w:szCs w:val="36"/>
        </w:rPr>
        <w:lastRenderedPageBreak/>
        <w:t>📌 5. Monitoramento de Infraestrutura</w:t>
      </w:r>
    </w:p>
    <w:p w14:paraId="71A6BBEA" w14:textId="47FCB3A4" w:rsidR="005C7BF1" w:rsidRDefault="1B5A6F0A" w:rsidP="27C13E1B">
      <w:pPr>
        <w:pStyle w:val="Ttulo3"/>
        <w:spacing w:before="281" w:after="281"/>
      </w:pPr>
      <w:r w:rsidRPr="27C13E1B">
        <w:rPr>
          <w:rFonts w:ascii="Aptos" w:eastAsia="Aptos" w:hAnsi="Aptos" w:cs="Aptos"/>
          <w:b/>
          <w:bCs/>
        </w:rPr>
        <w:t>🔹 Por que monitorar?</w:t>
      </w:r>
    </w:p>
    <w:p w14:paraId="0DF96D76" w14:textId="10C04B2E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>Para evitar:</w:t>
      </w:r>
    </w:p>
    <w:p w14:paraId="755A0587" w14:textId="008FCB1F" w:rsidR="005C7BF1" w:rsidRDefault="1B5A6F0A" w:rsidP="27C13E1B">
      <w:pPr>
        <w:pStyle w:val="PargrafodaLista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lentidão</w:t>
      </w:r>
    </w:p>
    <w:p w14:paraId="39F5CC1F" w14:textId="71EAC916" w:rsidR="005C7BF1" w:rsidRDefault="1B5A6F0A" w:rsidP="27C13E1B">
      <w:pPr>
        <w:pStyle w:val="PargrafodaLista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queda de serviços</w:t>
      </w:r>
    </w:p>
    <w:p w14:paraId="75913B92" w14:textId="3B4E23E9" w:rsidR="005C7BF1" w:rsidRDefault="1B5A6F0A" w:rsidP="27C13E1B">
      <w:pPr>
        <w:pStyle w:val="PargrafodaLista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sobrecarga de recursos</w:t>
      </w:r>
    </w:p>
    <w:p w14:paraId="3F51BCDD" w14:textId="3D649A31" w:rsidR="005C7BF1" w:rsidRDefault="1B5A6F0A" w:rsidP="27C13E1B">
      <w:pPr>
        <w:pStyle w:val="Ttulo3"/>
        <w:spacing w:before="281" w:after="281"/>
      </w:pPr>
      <w:r w:rsidRPr="27C13E1B">
        <w:rPr>
          <w:rFonts w:ascii="Aptos" w:eastAsia="Aptos" w:hAnsi="Aptos" w:cs="Aptos"/>
          <w:b/>
          <w:bCs/>
        </w:rPr>
        <w:t>🔹 Métricas monitoradas</w:t>
      </w:r>
    </w:p>
    <w:p w14:paraId="5C0F27C3" w14:textId="5D2FBDC8" w:rsidR="005C7BF1" w:rsidRDefault="1B5A6F0A" w:rsidP="27C13E1B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CPU</w:t>
      </w:r>
    </w:p>
    <w:p w14:paraId="302C0A59" w14:textId="5EDBBF07" w:rsidR="005C7BF1" w:rsidRDefault="1B5A6F0A" w:rsidP="27C13E1B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Memória</w:t>
      </w:r>
    </w:p>
    <w:p w14:paraId="053480A9" w14:textId="01E03632" w:rsidR="005C7BF1" w:rsidRDefault="1B5A6F0A" w:rsidP="27C13E1B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Disco</w:t>
      </w:r>
    </w:p>
    <w:p w14:paraId="72FBBD58" w14:textId="6FF3ECF5" w:rsidR="005C7BF1" w:rsidRDefault="1B5A6F0A" w:rsidP="27C13E1B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Rede</w:t>
      </w:r>
    </w:p>
    <w:p w14:paraId="158BD992" w14:textId="3585F529" w:rsidR="005C7BF1" w:rsidRDefault="1B5A6F0A" w:rsidP="27C13E1B">
      <w:pPr>
        <w:pStyle w:val="Ttulo3"/>
        <w:spacing w:before="281" w:after="281"/>
      </w:pPr>
      <w:r w:rsidRPr="27C13E1B">
        <w:rPr>
          <w:rFonts w:ascii="Aptos" w:eastAsia="Aptos" w:hAnsi="Aptos" w:cs="Aptos"/>
          <w:b/>
          <w:bCs/>
        </w:rPr>
        <w:t>🔹 Ferramentas (conceitos)</w:t>
      </w:r>
    </w:p>
    <w:p w14:paraId="1A26B14C" w14:textId="7D7D92EB" w:rsidR="005C7BF1" w:rsidRDefault="1B5A6F0A" w:rsidP="27C13E1B">
      <w:pPr>
        <w:pStyle w:val="PargrafodaList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Zabbix</w:t>
      </w:r>
    </w:p>
    <w:p w14:paraId="5228CA89" w14:textId="1511CA8A" w:rsidR="005C7BF1" w:rsidRDefault="1B5A6F0A" w:rsidP="27C13E1B">
      <w:pPr>
        <w:pStyle w:val="PargrafodaList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Cacti</w:t>
      </w:r>
    </w:p>
    <w:p w14:paraId="44145E8A" w14:textId="5DD8CBE3" w:rsidR="005C7BF1" w:rsidRDefault="1B5A6F0A" w:rsidP="27C13E1B">
      <w:pPr>
        <w:pStyle w:val="PargrafodaList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Prometheus</w:t>
      </w:r>
    </w:p>
    <w:p w14:paraId="13DFADC8" w14:textId="51B6AF68" w:rsidR="005C7BF1" w:rsidRDefault="1B5A6F0A" w:rsidP="27C13E1B">
      <w:pPr>
        <w:pStyle w:val="PargrafodaList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Nagios</w:t>
      </w:r>
    </w:p>
    <w:p w14:paraId="3DD3558B" w14:textId="662ACF2B" w:rsidR="005C7BF1" w:rsidRDefault="1B5A6F0A" w:rsidP="27C13E1B">
      <w:pPr>
        <w:pStyle w:val="PargrafodaList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</w:rPr>
        <w:t>Grafana</w:t>
      </w:r>
    </w:p>
    <w:p w14:paraId="4AB3DD56" w14:textId="273D9593" w:rsidR="005C7BF1" w:rsidRDefault="1B5A6F0A" w:rsidP="27C13E1B">
      <w:pPr>
        <w:pStyle w:val="Ttulo3"/>
        <w:spacing w:before="281" w:after="281"/>
      </w:pPr>
      <w:r w:rsidRPr="27C13E1B">
        <w:rPr>
          <w:rFonts w:ascii="Aptos" w:eastAsia="Aptos" w:hAnsi="Aptos" w:cs="Aptos"/>
          <w:b/>
          <w:bCs/>
        </w:rPr>
        <w:t>🧪 Prática 3 – Monitoramento</w:t>
      </w:r>
    </w:p>
    <w:p w14:paraId="1833F6DD" w14:textId="1B96D89B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>👉 Visualizar dashboards</w:t>
      </w:r>
      <w:r w:rsidR="00000000">
        <w:br/>
      </w:r>
      <w:r w:rsidRPr="27C13E1B">
        <w:rPr>
          <w:rFonts w:ascii="Aptos" w:eastAsia="Aptos" w:hAnsi="Aptos" w:cs="Aptos"/>
        </w:rPr>
        <w:t xml:space="preserve"> 👉 Observar uso de CPU e memória da VM</w:t>
      </w:r>
      <w:r w:rsidR="00000000">
        <w:br/>
      </w:r>
      <w:r w:rsidRPr="27C13E1B">
        <w:rPr>
          <w:rFonts w:ascii="Aptos" w:eastAsia="Aptos" w:hAnsi="Aptos" w:cs="Aptos"/>
        </w:rPr>
        <w:t xml:space="preserve"> 👉 Interpretar alertas simulados</w:t>
      </w:r>
    </w:p>
    <w:p w14:paraId="11ED46D3" w14:textId="7E2722D7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>✍️ Exercício:</w:t>
      </w:r>
      <w:r w:rsidR="00000000">
        <w:br/>
      </w:r>
      <w:r w:rsidRPr="27C13E1B">
        <w:rPr>
          <w:rFonts w:ascii="Aptos" w:eastAsia="Aptos" w:hAnsi="Aptos" w:cs="Aptos"/>
        </w:rPr>
        <w:t xml:space="preserve"> Explique com suas palavras por que monitorar é importante em empresas.</w:t>
      </w:r>
    </w:p>
    <w:p w14:paraId="2FC5D7E5" w14:textId="301D7803" w:rsidR="005C7BF1" w:rsidRDefault="005C7BF1"/>
    <w:p w14:paraId="02DFD7D2" w14:textId="40B94BA8" w:rsidR="005C7BF1" w:rsidRDefault="1B5A6F0A" w:rsidP="27C13E1B">
      <w:pPr>
        <w:pStyle w:val="Ttulo2"/>
        <w:spacing w:before="299" w:after="299"/>
      </w:pPr>
      <w:r w:rsidRPr="27C13E1B">
        <w:rPr>
          <w:rFonts w:ascii="Aptos" w:eastAsia="Aptos" w:hAnsi="Aptos" w:cs="Aptos"/>
          <w:b/>
          <w:bCs/>
          <w:sz w:val="36"/>
          <w:szCs w:val="36"/>
        </w:rPr>
        <w:t>📌 6. Escalonamento, Balanceamento e Otimização</w:t>
      </w:r>
    </w:p>
    <w:p w14:paraId="5D1674AA" w14:textId="492A0682" w:rsidR="005C7BF1" w:rsidRDefault="1B5A6F0A" w:rsidP="27C13E1B">
      <w:pPr>
        <w:pStyle w:val="Ttulo3"/>
        <w:spacing w:before="281" w:after="281"/>
      </w:pPr>
      <w:r w:rsidRPr="27C13E1B">
        <w:rPr>
          <w:rFonts w:ascii="Aptos" w:eastAsia="Aptos" w:hAnsi="Aptos" w:cs="Aptos"/>
          <w:b/>
          <w:bCs/>
        </w:rPr>
        <w:t>🔹 Escalonamento</w:t>
      </w:r>
    </w:p>
    <w:p w14:paraId="3860259F" w14:textId="0F80268E" w:rsidR="005C7BF1" w:rsidRDefault="1B5A6F0A" w:rsidP="27C13E1B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  <w:b/>
          <w:bCs/>
        </w:rPr>
        <w:t>Vertical:</w:t>
      </w:r>
      <w:r w:rsidRPr="27C13E1B">
        <w:rPr>
          <w:rFonts w:ascii="Aptos" w:eastAsia="Aptos" w:hAnsi="Aptos" w:cs="Aptos"/>
        </w:rPr>
        <w:t xml:space="preserve"> aumentar memória/CPU</w:t>
      </w:r>
    </w:p>
    <w:p w14:paraId="36F2CC7E" w14:textId="2830FF0A" w:rsidR="005C7BF1" w:rsidRDefault="1B5A6F0A" w:rsidP="27C13E1B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27C13E1B">
        <w:rPr>
          <w:rFonts w:ascii="Aptos" w:eastAsia="Aptos" w:hAnsi="Aptos" w:cs="Aptos"/>
          <w:b/>
          <w:bCs/>
        </w:rPr>
        <w:t>Horizontal:</w:t>
      </w:r>
      <w:r w:rsidRPr="27C13E1B">
        <w:rPr>
          <w:rFonts w:ascii="Aptos" w:eastAsia="Aptos" w:hAnsi="Aptos" w:cs="Aptos"/>
        </w:rPr>
        <w:t xml:space="preserve"> aumentar quantidade de serviços</w:t>
      </w:r>
    </w:p>
    <w:p w14:paraId="593DE329" w14:textId="0662C7B5" w:rsidR="005C7BF1" w:rsidRDefault="1B5A6F0A" w:rsidP="27C13E1B">
      <w:pPr>
        <w:pStyle w:val="Ttulo3"/>
        <w:spacing w:before="281" w:after="281"/>
      </w:pPr>
      <w:r w:rsidRPr="27C13E1B">
        <w:rPr>
          <w:rFonts w:ascii="Aptos" w:eastAsia="Aptos" w:hAnsi="Aptos" w:cs="Aptos"/>
          <w:b/>
          <w:bCs/>
        </w:rPr>
        <w:lastRenderedPageBreak/>
        <w:t>🔹 Balanceamento de Carga</w:t>
      </w:r>
    </w:p>
    <w:p w14:paraId="76206CDF" w14:textId="52261B6A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>Distribui acessos entre vários serviços/servidores.</w:t>
      </w:r>
    </w:p>
    <w:p w14:paraId="02FFD34C" w14:textId="55B360AA" w:rsidR="005C7BF1" w:rsidRDefault="1B5A6F0A" w:rsidP="27C13E1B">
      <w:pPr>
        <w:pStyle w:val="Ttulo3"/>
        <w:spacing w:before="281" w:after="281"/>
      </w:pPr>
      <w:r w:rsidRPr="27C13E1B">
        <w:rPr>
          <w:rFonts w:ascii="Aptos" w:eastAsia="Aptos" w:hAnsi="Aptos" w:cs="Aptos"/>
          <w:b/>
          <w:bCs/>
        </w:rPr>
        <w:t>🔹 Proxy Reverso</w:t>
      </w:r>
    </w:p>
    <w:p w14:paraId="5A9516B1" w14:textId="36E96167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>Servidor que recebe pedidos e encaminha para outros serviços.</w:t>
      </w:r>
    </w:p>
    <w:p w14:paraId="5EBCB202" w14:textId="69E63FAF" w:rsidR="005C7BF1" w:rsidRDefault="1B5A6F0A" w:rsidP="27C13E1B">
      <w:pPr>
        <w:pStyle w:val="Ttulo3"/>
        <w:spacing w:before="281" w:after="281"/>
      </w:pPr>
      <w:r w:rsidRPr="27C13E1B">
        <w:rPr>
          <w:rFonts w:ascii="Aptos" w:eastAsia="Aptos" w:hAnsi="Aptos" w:cs="Aptos"/>
          <w:b/>
          <w:bCs/>
        </w:rPr>
        <w:t>🔹 Port Forwarding</w:t>
      </w:r>
    </w:p>
    <w:p w14:paraId="243925CD" w14:textId="43B434A6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>Encaminhamento de portas para acessar serviços internos.</w:t>
      </w:r>
    </w:p>
    <w:p w14:paraId="7DC62A2E" w14:textId="105232B6" w:rsidR="005C7BF1" w:rsidRDefault="1B5A6F0A" w:rsidP="27C13E1B">
      <w:pPr>
        <w:pStyle w:val="Ttulo3"/>
        <w:spacing w:before="281" w:after="281"/>
      </w:pPr>
      <w:r w:rsidRPr="27C13E1B">
        <w:rPr>
          <w:rFonts w:ascii="Aptos" w:eastAsia="Aptos" w:hAnsi="Aptos" w:cs="Aptos"/>
          <w:b/>
          <w:bCs/>
        </w:rPr>
        <w:t>🧪 Prática 4</w:t>
      </w:r>
    </w:p>
    <w:p w14:paraId="0AB3FB47" w14:textId="199966D7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>👉 Simular escalonamento</w:t>
      </w:r>
      <w:r w:rsidR="00000000">
        <w:br/>
      </w:r>
      <w:r w:rsidRPr="27C13E1B">
        <w:rPr>
          <w:rFonts w:ascii="Aptos" w:eastAsia="Aptos" w:hAnsi="Aptos" w:cs="Aptos"/>
        </w:rPr>
        <w:t xml:space="preserve"> 👉 Configurar encaminhamento de portas</w:t>
      </w:r>
      <w:r w:rsidR="00000000">
        <w:br/>
      </w:r>
      <w:r w:rsidRPr="27C13E1B">
        <w:rPr>
          <w:rFonts w:ascii="Aptos" w:eastAsia="Aptos" w:hAnsi="Aptos" w:cs="Aptos"/>
        </w:rPr>
        <w:t xml:space="preserve"> 👉 Analisar consumo de recursos</w:t>
      </w:r>
    </w:p>
    <w:p w14:paraId="69587FF9" w14:textId="602F4A1E" w:rsidR="005C7BF1" w:rsidRDefault="005C7BF1"/>
    <w:p w14:paraId="4759CD76" w14:textId="086980C1" w:rsidR="005C7BF1" w:rsidRDefault="1B5A6F0A" w:rsidP="27C13E1B">
      <w:pPr>
        <w:pStyle w:val="Ttulo2"/>
        <w:spacing w:before="299" w:after="299"/>
      </w:pPr>
      <w:r w:rsidRPr="27C13E1B">
        <w:rPr>
          <w:rFonts w:ascii="Aptos" w:eastAsia="Aptos" w:hAnsi="Aptos" w:cs="Aptos"/>
          <w:b/>
          <w:bCs/>
          <w:sz w:val="36"/>
          <w:szCs w:val="36"/>
        </w:rPr>
        <w:t>📌 7. Projeto Prático da Unidade</w:t>
      </w:r>
    </w:p>
    <w:p w14:paraId="3F55742E" w14:textId="09CD7247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 xml:space="preserve">🎯 </w:t>
      </w:r>
      <w:r w:rsidRPr="27C13E1B">
        <w:rPr>
          <w:rFonts w:ascii="Aptos" w:eastAsia="Aptos" w:hAnsi="Aptos" w:cs="Aptos"/>
          <w:b/>
          <w:bCs/>
        </w:rPr>
        <w:t>Objetivo:</w:t>
      </w:r>
      <w:r w:rsidR="00000000">
        <w:br/>
      </w:r>
      <w:r w:rsidRPr="27C13E1B">
        <w:rPr>
          <w:rFonts w:ascii="Aptos" w:eastAsia="Aptos" w:hAnsi="Aptos" w:cs="Aptos"/>
        </w:rPr>
        <w:t xml:space="preserve"> Montar um </w:t>
      </w:r>
      <w:r w:rsidRPr="27C13E1B">
        <w:rPr>
          <w:rFonts w:ascii="Aptos" w:eastAsia="Aptos" w:hAnsi="Aptos" w:cs="Aptos"/>
          <w:b/>
          <w:bCs/>
        </w:rPr>
        <w:t>mini ambiente de nuvem/local virtualizado</w:t>
      </w:r>
    </w:p>
    <w:p w14:paraId="18859D2F" w14:textId="581530A0" w:rsidR="005C7BF1" w:rsidRDefault="1B5A6F0A" w:rsidP="27C13E1B">
      <w:pPr>
        <w:pStyle w:val="Ttulo3"/>
        <w:spacing w:before="281" w:after="281"/>
      </w:pPr>
      <w:r w:rsidRPr="27C13E1B">
        <w:rPr>
          <w:rFonts w:ascii="Aptos" w:eastAsia="Aptos" w:hAnsi="Aptos" w:cs="Aptos"/>
          <w:b/>
          <w:bCs/>
        </w:rPr>
        <w:t>📌 O projeto deve conter:</w:t>
      </w:r>
    </w:p>
    <w:p w14:paraId="6F82911D" w14:textId="211F6022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>✔ Uma VM ou container com serviço web</w:t>
      </w:r>
      <w:r w:rsidR="00000000">
        <w:br/>
      </w:r>
      <w:r w:rsidRPr="27C13E1B">
        <w:rPr>
          <w:rFonts w:ascii="Aptos" w:eastAsia="Aptos" w:hAnsi="Aptos" w:cs="Aptos"/>
        </w:rPr>
        <w:t xml:space="preserve"> ✔ Simulação de escalonamento</w:t>
      </w:r>
      <w:r w:rsidR="00000000">
        <w:br/>
      </w:r>
      <w:r w:rsidRPr="27C13E1B">
        <w:rPr>
          <w:rFonts w:ascii="Aptos" w:eastAsia="Aptos" w:hAnsi="Aptos" w:cs="Aptos"/>
        </w:rPr>
        <w:t xml:space="preserve"> ✔ Monitoramento básico</w:t>
      </w:r>
      <w:r w:rsidR="00000000">
        <w:br/>
      </w:r>
      <w:r w:rsidRPr="27C13E1B">
        <w:rPr>
          <w:rFonts w:ascii="Aptos" w:eastAsia="Aptos" w:hAnsi="Aptos" w:cs="Aptos"/>
        </w:rPr>
        <w:t xml:space="preserve"> ✔ Relatório técnico simples</w:t>
      </w:r>
    </w:p>
    <w:p w14:paraId="684A98E8" w14:textId="4EEFD030" w:rsidR="005C7BF1" w:rsidRDefault="1B5A6F0A" w:rsidP="27C13E1B">
      <w:pPr>
        <w:pStyle w:val="Ttulo3"/>
        <w:spacing w:before="281" w:after="281"/>
      </w:pPr>
      <w:r w:rsidRPr="27C13E1B">
        <w:rPr>
          <w:rFonts w:ascii="Aptos" w:eastAsia="Aptos" w:hAnsi="Aptos" w:cs="Aptos"/>
          <w:b/>
          <w:bCs/>
        </w:rPr>
        <w:t>📄 Estrutura do Relatório</w:t>
      </w:r>
    </w:p>
    <w:p w14:paraId="46FFC29E" w14:textId="670E32EA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>1️⃣ Nome da dupla</w:t>
      </w:r>
      <w:r w:rsidR="00000000">
        <w:br/>
      </w:r>
      <w:r w:rsidRPr="27C13E1B">
        <w:rPr>
          <w:rFonts w:ascii="Aptos" w:eastAsia="Aptos" w:hAnsi="Aptos" w:cs="Aptos"/>
        </w:rPr>
        <w:t xml:space="preserve"> 2️⃣ O que foi criado</w:t>
      </w:r>
      <w:r w:rsidR="00000000">
        <w:br/>
      </w:r>
      <w:r w:rsidRPr="27C13E1B">
        <w:rPr>
          <w:rFonts w:ascii="Aptos" w:eastAsia="Aptos" w:hAnsi="Aptos" w:cs="Aptos"/>
        </w:rPr>
        <w:t xml:space="preserve"> 3️⃣ Prints das telas</w:t>
      </w:r>
      <w:r w:rsidR="00000000">
        <w:br/>
      </w:r>
      <w:r w:rsidRPr="27C13E1B">
        <w:rPr>
          <w:rFonts w:ascii="Aptos" w:eastAsia="Aptos" w:hAnsi="Aptos" w:cs="Aptos"/>
        </w:rPr>
        <w:t xml:space="preserve"> 4️⃣ Dificuldades encontradas</w:t>
      </w:r>
      <w:r w:rsidR="00000000">
        <w:br/>
      </w:r>
      <w:r w:rsidRPr="27C13E1B">
        <w:rPr>
          <w:rFonts w:ascii="Aptos" w:eastAsia="Aptos" w:hAnsi="Aptos" w:cs="Aptos"/>
        </w:rPr>
        <w:t xml:space="preserve"> 5️⃣ O que aprenderam</w:t>
      </w:r>
    </w:p>
    <w:p w14:paraId="6032A641" w14:textId="10195F52" w:rsidR="005C7BF1" w:rsidRDefault="005C7BF1"/>
    <w:p w14:paraId="4A8AD57C" w14:textId="3CA5D0DB" w:rsidR="005C7BF1" w:rsidRDefault="1B5A6F0A" w:rsidP="27C13E1B">
      <w:pPr>
        <w:pStyle w:val="Ttulo2"/>
        <w:spacing w:before="299" w:after="299"/>
      </w:pPr>
      <w:r w:rsidRPr="27C13E1B">
        <w:rPr>
          <w:rFonts w:ascii="Aptos" w:eastAsia="Aptos" w:hAnsi="Aptos" w:cs="Aptos"/>
          <w:b/>
          <w:bCs/>
          <w:sz w:val="36"/>
          <w:szCs w:val="36"/>
        </w:rPr>
        <w:lastRenderedPageBreak/>
        <w:t>📝 Avaliação da Unidade</w:t>
      </w:r>
    </w:p>
    <w:p w14:paraId="10BC8B0F" w14:textId="7756B985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>✔ Participação nas aulas</w:t>
      </w:r>
      <w:r w:rsidR="00000000">
        <w:br/>
      </w:r>
      <w:r w:rsidRPr="27C13E1B">
        <w:rPr>
          <w:rFonts w:ascii="Aptos" w:eastAsia="Aptos" w:hAnsi="Aptos" w:cs="Aptos"/>
        </w:rPr>
        <w:t xml:space="preserve"> ✔ Execução das práticas</w:t>
      </w:r>
      <w:r w:rsidR="00000000">
        <w:br/>
      </w:r>
      <w:r w:rsidRPr="27C13E1B">
        <w:rPr>
          <w:rFonts w:ascii="Aptos" w:eastAsia="Aptos" w:hAnsi="Aptos" w:cs="Aptos"/>
        </w:rPr>
        <w:t xml:space="preserve"> ✔ Relatório do projeto</w:t>
      </w:r>
      <w:r w:rsidR="00000000">
        <w:br/>
      </w:r>
      <w:r w:rsidRPr="27C13E1B">
        <w:rPr>
          <w:rFonts w:ascii="Aptos" w:eastAsia="Aptos" w:hAnsi="Aptos" w:cs="Aptos"/>
        </w:rPr>
        <w:t xml:space="preserve"> ✔ Desempenho em laboratório</w:t>
      </w:r>
    </w:p>
    <w:p w14:paraId="4AF0BD35" w14:textId="538E3000" w:rsidR="005C7BF1" w:rsidRDefault="005C7BF1"/>
    <w:p w14:paraId="5FE87892" w14:textId="42E7D2D4" w:rsidR="005C7BF1" w:rsidRDefault="1B5A6F0A" w:rsidP="27C13E1B">
      <w:pPr>
        <w:pStyle w:val="Ttulo2"/>
        <w:spacing w:before="299" w:after="299"/>
      </w:pPr>
      <w:r w:rsidRPr="27C13E1B">
        <w:rPr>
          <w:rFonts w:ascii="Aptos" w:eastAsia="Aptos" w:hAnsi="Aptos" w:cs="Aptos"/>
          <w:b/>
          <w:bCs/>
          <w:sz w:val="36"/>
          <w:szCs w:val="36"/>
        </w:rPr>
        <w:t>🎓 O que você deve saber ao final da unidade</w:t>
      </w:r>
    </w:p>
    <w:p w14:paraId="73299281" w14:textId="3AC596D3" w:rsidR="005C7BF1" w:rsidRDefault="1B5A6F0A" w:rsidP="27C13E1B">
      <w:pPr>
        <w:spacing w:before="240" w:after="240"/>
      </w:pPr>
      <w:r w:rsidRPr="27C13E1B">
        <w:rPr>
          <w:rFonts w:ascii="Aptos" w:eastAsia="Aptos" w:hAnsi="Aptos" w:cs="Aptos"/>
        </w:rPr>
        <w:t>✔ O que é nuvem e virtualização</w:t>
      </w:r>
      <w:r w:rsidR="00000000">
        <w:br/>
      </w:r>
      <w:r w:rsidRPr="27C13E1B">
        <w:rPr>
          <w:rFonts w:ascii="Aptos" w:eastAsia="Aptos" w:hAnsi="Aptos" w:cs="Aptos"/>
        </w:rPr>
        <w:t xml:space="preserve"> ✔ Criar uma VM</w:t>
      </w:r>
      <w:r w:rsidR="00000000">
        <w:br/>
      </w:r>
      <w:r w:rsidRPr="27C13E1B">
        <w:rPr>
          <w:rFonts w:ascii="Aptos" w:eastAsia="Aptos" w:hAnsi="Aptos" w:cs="Aptos"/>
        </w:rPr>
        <w:t xml:space="preserve"> ✔ Criar um container</w:t>
      </w:r>
      <w:r w:rsidR="00000000">
        <w:br/>
      </w:r>
      <w:r w:rsidRPr="27C13E1B">
        <w:rPr>
          <w:rFonts w:ascii="Aptos" w:eastAsia="Aptos" w:hAnsi="Aptos" w:cs="Aptos"/>
        </w:rPr>
        <w:t xml:space="preserve"> ✔ Entender escalonamento</w:t>
      </w:r>
      <w:r w:rsidR="00000000">
        <w:br/>
      </w:r>
      <w:r w:rsidRPr="27C13E1B">
        <w:rPr>
          <w:rFonts w:ascii="Aptos" w:eastAsia="Aptos" w:hAnsi="Aptos" w:cs="Aptos"/>
        </w:rPr>
        <w:t xml:space="preserve"> ✔ Interpretar monitoramento</w:t>
      </w:r>
      <w:r w:rsidR="00000000">
        <w:br/>
      </w:r>
      <w:r w:rsidRPr="27C13E1B">
        <w:rPr>
          <w:rFonts w:ascii="Aptos" w:eastAsia="Aptos" w:hAnsi="Aptos" w:cs="Aptos"/>
        </w:rPr>
        <w:t xml:space="preserve"> ✔ Trabalhar em equipe em projeto técnico</w:t>
      </w:r>
    </w:p>
    <w:p w14:paraId="1E207724" w14:textId="52F3594F" w:rsidR="005C7BF1" w:rsidRDefault="005C7BF1"/>
    <w:sectPr w:rsidR="005C7BF1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15908"/>
    <w:multiLevelType w:val="hybridMultilevel"/>
    <w:tmpl w:val="4B601DB8"/>
    <w:lvl w:ilvl="0" w:tplc="7876B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D0BE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9649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5A89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B683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2018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F0B2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AACF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9250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13931"/>
    <w:multiLevelType w:val="hybridMultilevel"/>
    <w:tmpl w:val="4BAEA032"/>
    <w:lvl w:ilvl="0" w:tplc="338E32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3667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44B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3001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3099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30ED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B257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3AC4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4A3D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AB1B3"/>
    <w:multiLevelType w:val="hybridMultilevel"/>
    <w:tmpl w:val="2148440E"/>
    <w:lvl w:ilvl="0" w:tplc="5E74FE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767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22BC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DC3E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D499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3A2B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327B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B0BF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3C3D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06EE2"/>
    <w:multiLevelType w:val="hybridMultilevel"/>
    <w:tmpl w:val="6B2E2966"/>
    <w:lvl w:ilvl="0" w:tplc="91E467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E423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2E6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4492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E487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8E50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2460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DEC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EE49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A35AD"/>
    <w:multiLevelType w:val="hybridMultilevel"/>
    <w:tmpl w:val="E7EE5530"/>
    <w:lvl w:ilvl="0" w:tplc="937EC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0E22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7EF4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8A66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E4D2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E6AD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6288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7A98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FEDF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3D1A8"/>
    <w:multiLevelType w:val="hybridMultilevel"/>
    <w:tmpl w:val="81623230"/>
    <w:lvl w:ilvl="0" w:tplc="CD6423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E891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4203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38BF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3E7C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36AC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421F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5E4A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E477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527E6"/>
    <w:multiLevelType w:val="hybridMultilevel"/>
    <w:tmpl w:val="7FC40AF8"/>
    <w:lvl w:ilvl="0" w:tplc="1408C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F26C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0C00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6C30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38EA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5A4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1470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E805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149B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AA83B"/>
    <w:multiLevelType w:val="hybridMultilevel"/>
    <w:tmpl w:val="C2FCCFDA"/>
    <w:lvl w:ilvl="0" w:tplc="6CDE07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B47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A6AA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947B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4861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54EA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2C60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309C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BE5C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5E8F33"/>
    <w:multiLevelType w:val="hybridMultilevel"/>
    <w:tmpl w:val="C9428D02"/>
    <w:lvl w:ilvl="0" w:tplc="1BDAF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203B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782E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C0FD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6025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549A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F02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B88B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E0D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A1EF"/>
    <w:multiLevelType w:val="hybridMultilevel"/>
    <w:tmpl w:val="2644594A"/>
    <w:lvl w:ilvl="0" w:tplc="ED963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081C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0C0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7C4F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B08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1A5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E816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6AF4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1E89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B5FC49"/>
    <w:multiLevelType w:val="hybridMultilevel"/>
    <w:tmpl w:val="CD5241AA"/>
    <w:lvl w:ilvl="0" w:tplc="80BC46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18E3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7861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AE8A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E8FC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D4FE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2A5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B862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2AA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6DD3D"/>
    <w:multiLevelType w:val="hybridMultilevel"/>
    <w:tmpl w:val="1D001186"/>
    <w:lvl w:ilvl="0" w:tplc="B28A0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86CE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109E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7226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84D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C68B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5E3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88CC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4880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9F0FA0"/>
    <w:multiLevelType w:val="hybridMultilevel"/>
    <w:tmpl w:val="9CB2D8FA"/>
    <w:lvl w:ilvl="0" w:tplc="68109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E27B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5C30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365E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545B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04D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B4F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1E75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522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2575A3"/>
    <w:multiLevelType w:val="hybridMultilevel"/>
    <w:tmpl w:val="7592D542"/>
    <w:lvl w:ilvl="0" w:tplc="C5B2D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8243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388A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702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B4F9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0483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D430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42C3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F4F7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6564638">
    <w:abstractNumId w:val="6"/>
  </w:num>
  <w:num w:numId="2" w16cid:durableId="1871381988">
    <w:abstractNumId w:val="9"/>
  </w:num>
  <w:num w:numId="3" w16cid:durableId="258149796">
    <w:abstractNumId w:val="4"/>
  </w:num>
  <w:num w:numId="4" w16cid:durableId="1268779298">
    <w:abstractNumId w:val="2"/>
  </w:num>
  <w:num w:numId="5" w16cid:durableId="1606843523">
    <w:abstractNumId w:val="1"/>
  </w:num>
  <w:num w:numId="6" w16cid:durableId="164131269">
    <w:abstractNumId w:val="12"/>
  </w:num>
  <w:num w:numId="7" w16cid:durableId="227738922">
    <w:abstractNumId w:val="5"/>
  </w:num>
  <w:num w:numId="8" w16cid:durableId="1876842315">
    <w:abstractNumId w:val="7"/>
  </w:num>
  <w:num w:numId="9" w16cid:durableId="54668376">
    <w:abstractNumId w:val="3"/>
  </w:num>
  <w:num w:numId="10" w16cid:durableId="1734888338">
    <w:abstractNumId w:val="13"/>
  </w:num>
  <w:num w:numId="11" w16cid:durableId="1694920497">
    <w:abstractNumId w:val="10"/>
  </w:num>
  <w:num w:numId="12" w16cid:durableId="516770573">
    <w:abstractNumId w:val="0"/>
  </w:num>
  <w:num w:numId="13" w16cid:durableId="602417404">
    <w:abstractNumId w:val="11"/>
  </w:num>
  <w:num w:numId="14" w16cid:durableId="3440205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52FCBD"/>
    <w:rsid w:val="005C7BF1"/>
    <w:rsid w:val="00924AFF"/>
    <w:rsid w:val="00DC5A3F"/>
    <w:rsid w:val="0F52FCBD"/>
    <w:rsid w:val="1B5A6F0A"/>
    <w:rsid w:val="1E98342D"/>
    <w:rsid w:val="27C13E1B"/>
    <w:rsid w:val="4FD0651A"/>
    <w:rsid w:val="52334A1B"/>
    <w:rsid w:val="560282BB"/>
    <w:rsid w:val="6176B84B"/>
    <w:rsid w:val="7C82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7A49"/>
  <w15:chartTrackingRefBased/>
  <w15:docId w15:val="{1743DA56-9D58-4B9D-805D-7715CD90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27C13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rsid w:val="27C13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rsid w:val="27C13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27C13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daaf5d3-ddc7-4bb3-aa60-2658066f8060}" enabled="1" method="Standard" siteId="{f1039173-aed6-49bc-98b0-0b210c8ea14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620</Words>
  <Characters>3350</Characters>
  <Application>Microsoft Office Word</Application>
  <DocSecurity>0</DocSecurity>
  <Lines>27</Lines>
  <Paragraphs>7</Paragraphs>
  <ScaleCrop>false</ScaleCrop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 Marcos Brandão</dc:creator>
  <cp:keywords/>
  <dc:description/>
  <cp:lastModifiedBy>Brandao, Marcos</cp:lastModifiedBy>
  <cp:revision>2</cp:revision>
  <dcterms:created xsi:type="dcterms:W3CDTF">2026-02-18T15:04:00Z</dcterms:created>
  <dcterms:modified xsi:type="dcterms:W3CDTF">2026-02-22T13:31:00Z</dcterms:modified>
</cp:coreProperties>
</file>